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6D" w:rsidRPr="003C666D" w:rsidRDefault="003C666D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r w:rsidRPr="003C666D">
        <w:rPr>
          <w:rFonts w:ascii="Times New Roman" w:hAnsi="Times New Roman" w:cs="Times New Roman"/>
          <w:b/>
          <w:lang w:val="kk-KZ"/>
        </w:rPr>
        <w:t>680912400837</w:t>
      </w:r>
    </w:p>
    <w:p w:rsidR="003C666D" w:rsidRPr="003C666D" w:rsidRDefault="003C666D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:rsidR="009D06F3" w:rsidRPr="003C666D" w:rsidRDefault="00B9072E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r w:rsidRPr="003C666D">
        <w:rPr>
          <w:rFonts w:ascii="Times New Roman" w:hAnsi="Times New Roman" w:cs="Times New Roman"/>
          <w:b/>
          <w:lang w:val="kk-KZ"/>
        </w:rPr>
        <w:t>ТҰМАНБАЙ БАҚЫТКҮЛ САХИҚЫЗЫ,</w:t>
      </w:r>
    </w:p>
    <w:p w:rsidR="009D06F3" w:rsidRPr="003C666D" w:rsidRDefault="003C666D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r w:rsidRPr="003C666D">
        <w:rPr>
          <w:rFonts w:ascii="Times New Roman" w:hAnsi="Times New Roman" w:cs="Times New Roman"/>
          <w:b/>
          <w:lang w:val="kk-KZ"/>
        </w:rPr>
        <w:t>№33 қазақ орта жалпы білім беру мектебінің б</w:t>
      </w:r>
      <w:r w:rsidR="009D06F3" w:rsidRPr="003C666D">
        <w:rPr>
          <w:rFonts w:ascii="Times New Roman" w:hAnsi="Times New Roman" w:cs="Times New Roman"/>
          <w:b/>
          <w:lang w:val="kk-KZ"/>
        </w:rPr>
        <w:t>астауыш сынып мұғалімі</w:t>
      </w:r>
      <w:r w:rsidRPr="003C666D">
        <w:rPr>
          <w:rFonts w:ascii="Times New Roman" w:hAnsi="Times New Roman" w:cs="Times New Roman"/>
          <w:b/>
          <w:lang w:val="kk-KZ"/>
        </w:rPr>
        <w:t>.</w:t>
      </w:r>
    </w:p>
    <w:p w:rsidR="009D06F3" w:rsidRPr="003C666D" w:rsidRDefault="009D06F3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r w:rsidRPr="003C666D">
        <w:rPr>
          <w:rFonts w:ascii="Times New Roman" w:hAnsi="Times New Roman" w:cs="Times New Roman"/>
          <w:b/>
          <w:lang w:val="kk-KZ"/>
        </w:rPr>
        <w:t>Ақтөбе қаласы</w:t>
      </w:r>
    </w:p>
    <w:p w:rsidR="003C666D" w:rsidRPr="003C666D" w:rsidRDefault="003C666D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:rsidR="003C666D" w:rsidRPr="003C666D" w:rsidRDefault="003C666D" w:rsidP="003C666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bookmarkStart w:id="0" w:name="_GoBack"/>
      <w:r w:rsidRPr="003C666D">
        <w:rPr>
          <w:rFonts w:ascii="Times New Roman" w:hAnsi="Times New Roman" w:cs="Times New Roman"/>
          <w:b/>
          <w:lang w:val="kk-KZ"/>
        </w:rPr>
        <w:t>№64 ЕСЕПТЕР ШЫҒАРУ</w:t>
      </w:r>
    </w:p>
    <w:bookmarkEnd w:id="0"/>
    <w:p w:rsidR="003C666D" w:rsidRPr="003C666D" w:rsidRDefault="003C666D" w:rsidP="003C666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8"/>
        <w:gridCol w:w="3146"/>
        <w:gridCol w:w="1816"/>
        <w:gridCol w:w="1985"/>
        <w:gridCol w:w="1417"/>
      </w:tblGrid>
      <w:tr w:rsidR="00970066" w:rsidRPr="00B9072E" w:rsidTr="007166DC">
        <w:tc>
          <w:tcPr>
            <w:tcW w:w="2835" w:type="dxa"/>
            <w:gridSpan w:val="2"/>
            <w:shd w:val="clear" w:color="auto" w:fill="auto"/>
            <w:hideMark/>
          </w:tcPr>
          <w:p w:rsidR="00970066" w:rsidRPr="003C666D" w:rsidRDefault="00970066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Оқу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бағдарламасына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сәйкес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оқыту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мақсаттары</w:t>
            </w:r>
          </w:p>
        </w:tc>
        <w:tc>
          <w:tcPr>
            <w:tcW w:w="8364" w:type="dxa"/>
            <w:gridSpan w:val="4"/>
            <w:hideMark/>
          </w:tcPr>
          <w:p w:rsidR="002440F4" w:rsidRPr="003C666D" w:rsidRDefault="003C666D" w:rsidP="003C666D">
            <w:pPr>
              <w:tabs>
                <w:tab w:val="right" w:pos="142"/>
                <w:tab w:val="right" w:pos="198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 xml:space="preserve">3.5.1.5 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2440F4" w:rsidRPr="003C666D">
              <w:rPr>
                <w:rFonts w:ascii="Times New Roman" w:hAnsi="Times New Roman" w:cs="Times New Roman"/>
                <w:lang w:val="kk-KZ"/>
              </w:rPr>
              <w:t>өртбұрыштың ұзындығын, енін, перимет</w:t>
            </w:r>
            <w:r w:rsidRPr="003C666D">
              <w:rPr>
                <w:rFonts w:ascii="Times New Roman" w:hAnsi="Times New Roman" w:cs="Times New Roman"/>
                <w:lang w:val="kk-KZ"/>
              </w:rPr>
              <w:t xml:space="preserve">рі мен ауданын табуға берілген </w:t>
            </w:r>
            <w:r w:rsidR="002440F4" w:rsidRPr="003C666D">
              <w:rPr>
                <w:rFonts w:ascii="Times New Roman" w:hAnsi="Times New Roman" w:cs="Times New Roman"/>
                <w:lang w:val="kk-KZ"/>
              </w:rPr>
              <w:t>есептерді талдау және шығару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70066" w:rsidRPr="003C666D" w:rsidRDefault="003C666D" w:rsidP="003C666D">
            <w:pPr>
              <w:pStyle w:val="a4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sz w:val="22"/>
                <w:szCs w:val="22"/>
                <w:lang w:val="kk-KZ"/>
              </w:rPr>
              <w:t>3.5.1.2</w:t>
            </w:r>
            <w:r w:rsidR="002440F4" w:rsidRPr="003C666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Е</w:t>
            </w:r>
            <w:r w:rsidR="002440F4" w:rsidRPr="003C666D">
              <w:rPr>
                <w:rFonts w:ascii="Times New Roman" w:hAnsi="Times New Roman"/>
                <w:sz w:val="22"/>
                <w:szCs w:val="22"/>
                <w:lang w:val="kk-KZ"/>
              </w:rPr>
              <w:t>септерді шығаруда ұзындығы, ені, ауданы ұғымдарын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ың өзара тәуелділігін пайдалану.</w:t>
            </w:r>
          </w:p>
        </w:tc>
      </w:tr>
      <w:tr w:rsidR="00345A2A" w:rsidRPr="00B9072E" w:rsidTr="007166DC">
        <w:tc>
          <w:tcPr>
            <w:tcW w:w="2835" w:type="dxa"/>
            <w:gridSpan w:val="2"/>
            <w:shd w:val="clear" w:color="auto" w:fill="auto"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C666D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Сабақтың</w:t>
            </w:r>
            <w:proofErr w:type="spellEnd"/>
            <w:r w:rsidR="003C666D" w:rsidRPr="003C666D">
              <w:rPr>
                <w:rFonts w:ascii="Times New Roman" w:hAnsi="Times New Roman"/>
                <w:b/>
                <w:spacing w:val="2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C666D">
              <w:rPr>
                <w:rFonts w:ascii="Times New Roman" w:hAnsi="Times New Roman"/>
                <w:b/>
                <w:spacing w:val="2"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8364" w:type="dxa"/>
            <w:gridSpan w:val="4"/>
          </w:tcPr>
          <w:p w:rsidR="00F51596" w:rsidRPr="003C666D" w:rsidRDefault="002440F4" w:rsidP="003C666D">
            <w:pPr>
              <w:pStyle w:val="TableParagraph"/>
              <w:rPr>
                <w:rFonts w:eastAsia="Calibri"/>
              </w:rPr>
            </w:pPr>
            <w:r w:rsidRPr="003C666D">
              <w:t>Жазық фигуралардың қиылысу, б</w:t>
            </w:r>
            <w:r w:rsidR="003C666D">
              <w:t>ірігу аймағын ажырата алады.</w:t>
            </w:r>
          </w:p>
          <w:p w:rsidR="00345A2A" w:rsidRPr="003C666D" w:rsidRDefault="002440F4" w:rsidP="003C666D">
            <w:pPr>
              <w:pStyle w:val="TableParagraph"/>
              <w:rPr>
                <w:color w:val="000000"/>
                <w:lang w:eastAsia="en-GB"/>
              </w:rPr>
            </w:pPr>
            <w:r w:rsidRPr="003C666D">
              <w:t>Есептерді шығаруда ұзындығы, ені, ауданы ұғымдарының өзара тәуелділігін пайдаланады</w:t>
            </w:r>
            <w:r w:rsidR="003C666D">
              <w:t>.</w:t>
            </w:r>
          </w:p>
        </w:tc>
      </w:tr>
      <w:tr w:rsidR="00345A2A" w:rsidRPr="00B9072E" w:rsidTr="007166DC">
        <w:tc>
          <w:tcPr>
            <w:tcW w:w="2835" w:type="dxa"/>
            <w:gridSpan w:val="2"/>
            <w:shd w:val="clear" w:color="auto" w:fill="auto"/>
          </w:tcPr>
          <w:p w:rsidR="00345A2A" w:rsidRPr="003C666D" w:rsidRDefault="003C666D" w:rsidP="003C666D">
            <w:pPr>
              <w:pStyle w:val="a4"/>
              <w:rPr>
                <w:rFonts w:ascii="Times New Roman" w:hAnsi="Times New Roman"/>
                <w:b/>
                <w:spacing w:val="2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pacing w:val="2"/>
                <w:sz w:val="22"/>
                <w:szCs w:val="22"/>
                <w:lang w:val="kk-KZ"/>
              </w:rPr>
              <w:t>Құндылықтарды дарыту</w:t>
            </w:r>
          </w:p>
        </w:tc>
        <w:tc>
          <w:tcPr>
            <w:tcW w:w="8364" w:type="dxa"/>
            <w:gridSpan w:val="4"/>
            <w:shd w:val="clear" w:color="auto" w:fill="auto"/>
          </w:tcPr>
          <w:p w:rsidR="00345A2A" w:rsidRPr="003C666D" w:rsidRDefault="00EC5955" w:rsidP="003C6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Талап-</w:t>
            </w:r>
            <w:r w:rsidR="006D5DF3" w:rsidRPr="003C666D">
              <w:rPr>
                <w:rFonts w:ascii="Times New Roman" w:hAnsi="Times New Roman" w:cs="Times New Roman"/>
                <w:lang w:val="kk-KZ"/>
              </w:rPr>
              <w:t>а</w:t>
            </w:r>
            <w:r w:rsidRPr="003C666D">
              <w:rPr>
                <w:rFonts w:ascii="Times New Roman" w:hAnsi="Times New Roman" w:cs="Times New Roman"/>
                <w:lang w:val="kk-KZ"/>
              </w:rPr>
              <w:t>қпараттық медиа және қаржылық сауаттылығын арттыру</w:t>
            </w:r>
            <w:r w:rsidR="003C666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345A2A" w:rsidRPr="003C666D" w:rsidTr="007166DC">
        <w:tc>
          <w:tcPr>
            <w:tcW w:w="11199" w:type="dxa"/>
            <w:gridSpan w:val="6"/>
            <w:shd w:val="clear" w:color="auto" w:fill="auto"/>
            <w:hideMark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барысы</w:t>
            </w:r>
          </w:p>
        </w:tc>
      </w:tr>
      <w:tr w:rsidR="00345A2A" w:rsidRPr="003C666D" w:rsidTr="003C666D">
        <w:tc>
          <w:tcPr>
            <w:tcW w:w="1277" w:type="dxa"/>
            <w:shd w:val="clear" w:color="auto" w:fill="auto"/>
            <w:hideMark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кезең</w:t>
            </w:r>
          </w:p>
        </w:tc>
        <w:tc>
          <w:tcPr>
            <w:tcW w:w="4704" w:type="dxa"/>
            <w:gridSpan w:val="2"/>
            <w:shd w:val="clear" w:color="auto" w:fill="auto"/>
            <w:hideMark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Педагогтің әрекеті</w:t>
            </w:r>
          </w:p>
        </w:tc>
        <w:tc>
          <w:tcPr>
            <w:tcW w:w="1816" w:type="dxa"/>
            <w:shd w:val="clear" w:color="auto" w:fill="auto"/>
            <w:hideMark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Оқушының әрекеті</w:t>
            </w:r>
          </w:p>
        </w:tc>
        <w:tc>
          <w:tcPr>
            <w:tcW w:w="1985" w:type="dxa"/>
            <w:shd w:val="clear" w:color="auto" w:fill="auto"/>
            <w:hideMark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Бағалау</w:t>
            </w:r>
          </w:p>
        </w:tc>
        <w:tc>
          <w:tcPr>
            <w:tcW w:w="1417" w:type="dxa"/>
            <w:shd w:val="clear" w:color="auto" w:fill="auto"/>
            <w:hideMark/>
          </w:tcPr>
          <w:p w:rsidR="00345A2A" w:rsidRPr="003C666D" w:rsidRDefault="00345A2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Ресурстар</w:t>
            </w:r>
          </w:p>
        </w:tc>
      </w:tr>
      <w:tr w:rsidR="00B7151E" w:rsidRPr="003C666D" w:rsidTr="003C666D">
        <w:trPr>
          <w:trHeight w:val="36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151E" w:rsidRPr="003C666D" w:rsidRDefault="003C666D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басы</w:t>
            </w:r>
          </w:p>
          <w:p w:rsidR="00B7151E" w:rsidRPr="003C666D" w:rsidRDefault="00EE1169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5</w:t>
            </w:r>
            <w:r w:rsidR="00B7151E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минут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1E" w:rsidRPr="003C666D" w:rsidRDefault="0065211E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Психологиялық ахуал</w:t>
            </w:r>
          </w:p>
          <w:p w:rsidR="00ED0983" w:rsidRPr="003C666D" w:rsidRDefault="003C666D" w:rsidP="003C666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2"/>
                <w:szCs w:val="22"/>
                <w:lang w:val="kk-KZ"/>
              </w:rPr>
            </w:pPr>
            <w:r>
              <w:rPr>
                <w:color w:val="1A1A1A"/>
                <w:spacing w:val="3"/>
                <w:sz w:val="22"/>
                <w:szCs w:val="22"/>
                <w:lang w:val="kk-KZ"/>
              </w:rPr>
              <w:t xml:space="preserve">Есептеуге жүйрік болсаң </w:t>
            </w:r>
            <w:r w:rsidR="00ED0983" w:rsidRPr="003C666D">
              <w:rPr>
                <w:color w:val="1A1A1A"/>
                <w:spacing w:val="3"/>
                <w:sz w:val="22"/>
                <w:szCs w:val="22"/>
                <w:lang w:val="kk-KZ"/>
              </w:rPr>
              <w:t>жасыңнан,</w:t>
            </w:r>
          </w:p>
          <w:p w:rsidR="00ED0983" w:rsidRPr="003C666D" w:rsidRDefault="00ED0983" w:rsidP="003C666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2"/>
                <w:szCs w:val="22"/>
                <w:lang w:val="kk-KZ"/>
              </w:rPr>
            </w:pPr>
            <w:r w:rsidRPr="003C666D">
              <w:rPr>
                <w:color w:val="1A1A1A"/>
                <w:spacing w:val="3"/>
                <w:sz w:val="22"/>
                <w:szCs w:val="22"/>
                <w:lang w:val="kk-KZ"/>
              </w:rPr>
              <w:t>Математикаға орын берсең басыңнан.</w:t>
            </w:r>
          </w:p>
          <w:p w:rsidR="00ED0983" w:rsidRPr="003C666D" w:rsidRDefault="003C666D" w:rsidP="003C666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2"/>
                <w:szCs w:val="22"/>
                <w:lang w:val="kk-KZ"/>
              </w:rPr>
            </w:pPr>
            <w:r>
              <w:rPr>
                <w:color w:val="1A1A1A"/>
                <w:spacing w:val="3"/>
                <w:sz w:val="22"/>
                <w:szCs w:val="22"/>
                <w:lang w:val="kk-KZ"/>
              </w:rPr>
              <w:t xml:space="preserve">Барлық </w:t>
            </w:r>
            <w:r w:rsidR="00ED0983" w:rsidRPr="003C666D">
              <w:rPr>
                <w:color w:val="1A1A1A"/>
                <w:spacing w:val="3"/>
                <w:sz w:val="22"/>
                <w:szCs w:val="22"/>
                <w:lang w:val="kk-KZ"/>
              </w:rPr>
              <w:t>ғылым саған үйір болады,</w:t>
            </w:r>
          </w:p>
          <w:p w:rsidR="00ED0983" w:rsidRPr="003C666D" w:rsidRDefault="003C666D" w:rsidP="003C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1A1A1A"/>
                <w:spacing w:val="3"/>
                <w:lang w:val="kk-KZ"/>
              </w:rPr>
              <w:t xml:space="preserve">Досың солар табылатын </w:t>
            </w:r>
            <w:r w:rsidR="00ED0983" w:rsidRPr="003C666D">
              <w:rPr>
                <w:rFonts w:ascii="Times New Roman" w:hAnsi="Times New Roman" w:cs="Times New Roman"/>
                <w:color w:val="1A1A1A"/>
                <w:spacing w:val="3"/>
                <w:lang w:val="kk-KZ"/>
              </w:rPr>
              <w:t>қасыңнан</w:t>
            </w:r>
          </w:p>
          <w:p w:rsidR="0065211E" w:rsidRPr="003C666D" w:rsidRDefault="003C666D" w:rsidP="003C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Топқа бөлу</w:t>
            </w:r>
          </w:p>
          <w:p w:rsidR="007166DC" w:rsidRPr="003C666D" w:rsidRDefault="003C666D" w:rsidP="003C6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1-топ 2-топ </w:t>
            </w:r>
            <w:r w:rsidR="00800318" w:rsidRPr="003C66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3-топ</w:t>
            </w:r>
          </w:p>
          <w:p w:rsidR="003C666D" w:rsidRDefault="00834C5B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Үйге берілген оқу тапсырмасын тексеру.</w:t>
            </w:r>
          </w:p>
          <w:p w:rsidR="00ED0983" w:rsidRPr="003C666D" w:rsidRDefault="002A3F0A" w:rsidP="003C666D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4-тапсырма 56</w:t>
            </w:r>
            <w:r w:rsidR="00834C5B" w:rsidRPr="003C666D">
              <w:rPr>
                <w:rFonts w:ascii="Times New Roman" w:hAnsi="Times New Roman" w:cs="Times New Roman"/>
                <w:noProof/>
                <w:lang w:val="kk-KZ"/>
              </w:rPr>
              <w:t>-бет.</w:t>
            </w:r>
          </w:p>
          <w:p w:rsidR="00834C5B" w:rsidRPr="003C666D" w:rsidRDefault="00834C5B" w:rsidP="003C666D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3C666D">
              <w:rPr>
                <w:b/>
                <w:sz w:val="22"/>
                <w:szCs w:val="22"/>
                <w:lang w:val="kk-KZ"/>
              </w:rPr>
              <w:t>«Сұрақ-жауап» әдісімен өтеді:</w:t>
            </w:r>
          </w:p>
          <w:p w:rsidR="00834C5B" w:rsidRPr="003C666D" w:rsidRDefault="00834C5B" w:rsidP="003C666D">
            <w:pPr>
              <w:pStyle w:val="Default"/>
              <w:rPr>
                <w:sz w:val="22"/>
                <w:szCs w:val="22"/>
                <w:lang w:val="kk-KZ"/>
              </w:rPr>
            </w:pPr>
            <w:r w:rsidRPr="003C666D">
              <w:rPr>
                <w:sz w:val="22"/>
                <w:szCs w:val="22"/>
                <w:lang w:val="kk-KZ"/>
              </w:rPr>
              <w:t>-Біз қандай бөлімді оқып аяқтадық?</w:t>
            </w:r>
          </w:p>
          <w:p w:rsidR="00834C5B" w:rsidRPr="003C666D" w:rsidRDefault="00834C5B" w:rsidP="003C666D">
            <w:pPr>
              <w:pStyle w:val="Default"/>
              <w:rPr>
                <w:sz w:val="22"/>
                <w:szCs w:val="22"/>
                <w:lang w:val="kk-KZ"/>
              </w:rPr>
            </w:pPr>
            <w:r w:rsidRPr="003C666D">
              <w:rPr>
                <w:sz w:val="22"/>
                <w:szCs w:val="22"/>
                <w:lang w:val="kk-KZ"/>
              </w:rPr>
              <w:t>-Біз фигуралардың периметрін қалай есептеуші едік?</w:t>
            </w:r>
          </w:p>
          <w:p w:rsidR="00834C5B" w:rsidRPr="003C666D" w:rsidRDefault="00834C5B" w:rsidP="003C666D">
            <w:pPr>
              <w:pStyle w:val="Default"/>
              <w:rPr>
                <w:sz w:val="22"/>
                <w:szCs w:val="22"/>
                <w:lang w:val="kk-KZ"/>
              </w:rPr>
            </w:pPr>
            <w:r w:rsidRPr="003C666D">
              <w:rPr>
                <w:sz w:val="22"/>
                <w:szCs w:val="22"/>
                <w:lang w:val="kk-KZ"/>
              </w:rPr>
              <w:t>-Ал ауданын қалай есептеуші едік?</w:t>
            </w:r>
          </w:p>
          <w:p w:rsidR="007166DC" w:rsidRPr="003C666D" w:rsidRDefault="007D3A80" w:rsidP="003C666D">
            <w:pPr>
              <w:pStyle w:val="Default"/>
              <w:rPr>
                <w:sz w:val="22"/>
                <w:szCs w:val="22"/>
                <w:lang w:val="kk-KZ"/>
              </w:rPr>
            </w:pPr>
            <w:r w:rsidRPr="003C666D">
              <w:rPr>
                <w:sz w:val="22"/>
                <w:szCs w:val="22"/>
                <w:lang w:val="kk-KZ"/>
              </w:rPr>
              <w:t>- Ендеше бүгінгі сабағымызда есептер шығарамыз.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151E" w:rsidRPr="003C666D" w:rsidRDefault="0048088E" w:rsidP="003C666D">
            <w:pPr>
              <w:pStyle w:val="TableParagraph"/>
              <w:rPr>
                <w:color w:val="000009"/>
              </w:rPr>
            </w:pPr>
            <w:r w:rsidRPr="003C666D">
              <w:rPr>
                <w:color w:val="000009"/>
              </w:rPr>
              <w:t>Сұрақтарға жауап беріп, мұғалімнің ұсынған тапсырмаларын орындайды.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B93" w:rsidRPr="003C666D" w:rsidRDefault="00722BFC" w:rsidP="003C666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3C666D">
              <w:rPr>
                <w:sz w:val="22"/>
                <w:szCs w:val="22"/>
                <w:lang w:val="kk-KZ"/>
              </w:rPr>
              <w:t>Білім шыңы бағалау.</w:t>
            </w:r>
          </w:p>
          <w:p w:rsidR="002B050C" w:rsidRPr="003C666D" w:rsidRDefault="00722BFC" w:rsidP="003C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7E9EE7" wp14:editId="50A30279">
                  <wp:extent cx="109537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604" w:rsidRPr="003C666D" w:rsidRDefault="00E85DBF" w:rsidP="003C66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A2ADDB" wp14:editId="33F4727E">
                  <wp:extent cx="1114425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050C" w:rsidRPr="003C666D" w:rsidRDefault="003C666D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sz w:val="22"/>
                <w:szCs w:val="22"/>
                <w:lang w:val="kk-KZ"/>
              </w:rPr>
              <w:t>Слайд</w:t>
            </w:r>
          </w:p>
        </w:tc>
      </w:tr>
      <w:tr w:rsidR="00B7151E" w:rsidRPr="003C666D" w:rsidTr="003C666D">
        <w:trPr>
          <w:trHeight w:val="19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51E" w:rsidRPr="003C666D" w:rsidRDefault="00B7151E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ортасы</w:t>
            </w:r>
          </w:p>
          <w:p w:rsidR="00B7151E" w:rsidRPr="003C666D" w:rsidRDefault="003245F7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10</w:t>
            </w:r>
            <w:r w:rsidR="00B7151E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мин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ут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1E" w:rsidRPr="003C666D" w:rsidRDefault="00B7151E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ОДД: білу, түсіну, қолдану</w:t>
            </w:r>
          </w:p>
          <w:p w:rsidR="00032885" w:rsidRPr="003C666D" w:rsidRDefault="00B7151E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Оқулықпен жұмыс </w:t>
            </w:r>
          </w:p>
          <w:p w:rsidR="008131E2" w:rsidRPr="003C666D" w:rsidRDefault="00834C5B" w:rsidP="003C66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Calibri" w:hAnsi="Times New Roman" w:cs="Times New Roman"/>
                <w:b/>
                <w:lang w:val="kk-KZ"/>
              </w:rPr>
              <w:t xml:space="preserve">«Пазл </w:t>
            </w:r>
            <w:r w:rsidR="0065211E" w:rsidRPr="003C666D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  <w:r w:rsidRPr="003C666D">
              <w:rPr>
                <w:rFonts w:ascii="Times New Roman" w:eastAsia="Calibri" w:hAnsi="Times New Roman" w:cs="Times New Roman"/>
                <w:b/>
                <w:lang w:val="kk-KZ"/>
              </w:rPr>
              <w:t xml:space="preserve"> әдісі </w:t>
            </w:r>
          </w:p>
          <w:p w:rsidR="00ED0983" w:rsidRPr="003C666D" w:rsidRDefault="00ED0983" w:rsidP="003C66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 wp14:anchorId="305FC49E" wp14:editId="6506B757">
                  <wp:extent cx="2581275" cy="110490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964" cy="1106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Мұзайдындардың ауданын өсу реті бойынша ата.</w:t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Алматы Арена- жасанды мұзайдын сарайы. Ауданы -600м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3C666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Алау- жасанды мұзайдын сарайы. Ауданы -700м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3C666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166DC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Медеу- жасанды мұзайдын сарайы. Ауданы -10000м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3C666D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86E0E" w:rsidRPr="003C666D" w:rsidRDefault="00686E0E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Жұптық жүмыс</w:t>
            </w:r>
          </w:p>
          <w:p w:rsidR="00ED0983" w:rsidRPr="003C666D" w:rsidRDefault="00ED0983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600+700=1300</w:t>
            </w:r>
          </w:p>
          <w:p w:rsidR="00ED0983" w:rsidRPr="003C666D" w:rsidRDefault="00ED0983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10 000-700=9300</w:t>
            </w:r>
          </w:p>
          <w:p w:rsidR="00ED0983" w:rsidRPr="003C666D" w:rsidRDefault="00ED0983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700-600=100</w:t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 xml:space="preserve">ә) осы санды деректерді пайдаланып есептер </w:t>
            </w:r>
            <w:r w:rsidRPr="003C666D">
              <w:rPr>
                <w:rFonts w:ascii="Times New Roman" w:hAnsi="Times New Roman" w:cs="Times New Roman"/>
                <w:lang w:val="kk-KZ"/>
              </w:rPr>
              <w:lastRenderedPageBreak/>
              <w:t>құрастыр. Оларды шығар.</w:t>
            </w:r>
          </w:p>
          <w:p w:rsidR="00834C5B" w:rsidRPr="003C666D" w:rsidRDefault="00B9072E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" o:spid="_x0000_s1026" type="#_x0000_t88" style="position:absolute;margin-left:152.15pt;margin-top:4.2pt;width:7.15pt;height:3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"/>
              </w:pict>
            </w:r>
            <w:r w:rsidR="00834C5B" w:rsidRPr="003C666D">
              <w:rPr>
                <w:rFonts w:ascii="Times New Roman" w:hAnsi="Times New Roman" w:cs="Times New Roman"/>
                <w:lang w:val="kk-KZ"/>
              </w:rPr>
              <w:t>Алматы Арена ауданы -600м</w:t>
            </w:r>
            <w:r w:rsidR="00834C5B"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Алау ауданы -700м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 xml:space="preserve">2                             </w:t>
            </w:r>
            <w:r w:rsidRPr="003C666D">
              <w:rPr>
                <w:rFonts w:ascii="Times New Roman" w:hAnsi="Times New Roman" w:cs="Times New Roman"/>
                <w:lang w:val="kk-KZ"/>
              </w:rPr>
              <w:t>? 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Медеу ауданы -10000м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</w:p>
          <w:p w:rsidR="00834C5B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Ш:600м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3C666D">
              <w:rPr>
                <w:rFonts w:ascii="Times New Roman" w:hAnsi="Times New Roman" w:cs="Times New Roman"/>
                <w:lang w:val="kk-KZ"/>
              </w:rPr>
              <w:t>+700м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3C666D">
              <w:rPr>
                <w:rFonts w:ascii="Times New Roman" w:hAnsi="Times New Roman" w:cs="Times New Roman"/>
                <w:lang w:val="kk-KZ"/>
              </w:rPr>
              <w:t>+10000м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="00ED0983" w:rsidRPr="003C666D">
              <w:rPr>
                <w:rFonts w:ascii="Times New Roman" w:hAnsi="Times New Roman" w:cs="Times New Roman"/>
                <w:lang w:val="kk-KZ"/>
              </w:rPr>
              <w:t>=11,300</w:t>
            </w:r>
            <w:r w:rsidRPr="003C666D">
              <w:rPr>
                <w:rFonts w:ascii="Times New Roman" w:hAnsi="Times New Roman" w:cs="Times New Roman"/>
                <w:lang w:val="kk-KZ"/>
              </w:rPr>
              <w:t>м</w:t>
            </w:r>
            <w:r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</w:p>
          <w:p w:rsidR="00ED0983" w:rsidRPr="003C666D" w:rsidRDefault="00EF12F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Ж: жалпы ауданы 11,3</w:t>
            </w:r>
            <w:r w:rsidR="00834C5B" w:rsidRPr="003C666D">
              <w:rPr>
                <w:rFonts w:ascii="Times New Roman" w:hAnsi="Times New Roman" w:cs="Times New Roman"/>
                <w:lang w:val="kk-KZ"/>
              </w:rPr>
              <w:t>00м</w:t>
            </w:r>
            <w:r w:rsidR="00834C5B" w:rsidRPr="003C666D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="00834C5B" w:rsidRPr="003C666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C5B" w:rsidRPr="003C666D" w:rsidRDefault="00834C5B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 xml:space="preserve">Тапсырмалар-ды орындайды. </w:t>
            </w:r>
          </w:p>
          <w:p w:rsidR="00834C5B" w:rsidRPr="003C666D" w:rsidRDefault="00834C5B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34C5B" w:rsidRPr="003C666D" w:rsidRDefault="00834C5B" w:rsidP="003C666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3C666D">
              <w:rPr>
                <w:sz w:val="22"/>
                <w:szCs w:val="22"/>
                <w:lang w:val="kk-KZ"/>
              </w:rPr>
              <w:t>Мұзайдындар-дың ауданын өсу реті бойынша атайды</w:t>
            </w:r>
            <w:r w:rsidRPr="003C666D">
              <w:rPr>
                <w:sz w:val="22"/>
                <w:szCs w:val="22"/>
                <w:shd w:val="clear" w:color="auto" w:fill="FFFFFF"/>
                <w:lang w:val="kk-KZ"/>
              </w:rPr>
              <w:t xml:space="preserve"> -</w:t>
            </w:r>
          </w:p>
          <w:p w:rsidR="00B7151E" w:rsidRPr="003C666D" w:rsidRDefault="00834C5B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3C666D">
              <w:rPr>
                <w:rFonts w:ascii="Times New Roman" w:hAnsi="Times New Roman" w:cs="Times New Roman"/>
                <w:lang w:val="kk-KZ"/>
              </w:rPr>
              <w:t>Санды деректерді пайдаланып есептер құрастырады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211E" w:rsidRPr="003C666D" w:rsidRDefault="0065211E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Бағалау кретерийі</w:t>
            </w:r>
            <w:r w:rsidR="00EE1169"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Есептерді шығаруда ұзындығы, ені, ауданы ұғымдарының өзара тәуелділігін пайдаланады </w:t>
            </w:r>
            <w:r w:rsidRPr="003C666D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Pr="003C666D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65211E" w:rsidRPr="003C666D" w:rsidRDefault="0065211E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E2CBD" w:rsidRPr="003C666D" w:rsidRDefault="002E2CBD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Мұзайдындардың ауданын өсу реті бойынша атайды</w:t>
            </w:r>
            <w:r w:rsidR="00EE1169" w:rsidRPr="003C666D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 xml:space="preserve"> -2</w:t>
            </w:r>
            <w:r w:rsidRPr="003C666D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 xml:space="preserve"> балл.</w:t>
            </w:r>
          </w:p>
          <w:p w:rsidR="002E2CBD" w:rsidRPr="003C666D" w:rsidRDefault="002E2CBD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3C666D">
              <w:rPr>
                <w:rFonts w:ascii="Times New Roman" w:hAnsi="Times New Roman" w:cs="Times New Roman"/>
                <w:lang w:val="kk-KZ"/>
              </w:rPr>
              <w:t>Санды деректерді пайдаланып есептер құрастырады</w:t>
            </w:r>
            <w:r w:rsidR="00EE1169"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 -2</w:t>
            </w:r>
            <w:r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 балл.</w:t>
            </w:r>
          </w:p>
          <w:p w:rsidR="00AD6979" w:rsidRPr="003C666D" w:rsidRDefault="00AD6979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E85DBF" w:rsidRPr="003C666D" w:rsidRDefault="00E85DB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E85DBF" w:rsidRPr="003C666D" w:rsidRDefault="00E85DB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E85DBF" w:rsidRPr="003C666D" w:rsidRDefault="00E85DB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C666D">
              <w:rPr>
                <w:rFonts w:ascii="Times New Roman" w:hAnsi="Times New Roman" w:cs="Times New Roman"/>
                <w:noProof/>
                <w:shd w:val="clear" w:color="auto" w:fill="FFFFFF"/>
              </w:rPr>
              <w:lastRenderedPageBreak/>
              <w:drawing>
                <wp:inline distT="0" distB="0" distL="0" distR="0" wp14:anchorId="4DB46B8E" wp14:editId="1D8F1675">
                  <wp:extent cx="1152525" cy="10382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614" cy="1046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3F0A" w:rsidRPr="003C666D" w:rsidRDefault="002A3F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A3F0A" w:rsidRPr="003C666D" w:rsidRDefault="002A3F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A3F0A" w:rsidRPr="003C666D" w:rsidRDefault="002A3F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A3F0A" w:rsidRPr="003C666D" w:rsidRDefault="002A3F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A3F0A" w:rsidRPr="003C666D" w:rsidRDefault="002A3F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2A3F0A" w:rsidRPr="003C666D" w:rsidRDefault="002A3F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B7151E" w:rsidRPr="003C666D" w:rsidRDefault="00B7151E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Оқулық дәптер </w:t>
            </w:r>
          </w:p>
          <w:p w:rsidR="00B7151E" w:rsidRPr="003C666D" w:rsidRDefault="00B7151E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745B0A" w:rsidRPr="003C666D" w:rsidTr="003C666D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10 мин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ут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A" w:rsidRPr="003C666D" w:rsidRDefault="002A3F0A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Тақтамен</w:t>
            </w:r>
            <w:r w:rsidR="00745B0A"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жұмыс.</w:t>
            </w:r>
          </w:p>
          <w:p w:rsidR="00876C36" w:rsidRPr="003C666D" w:rsidRDefault="00876C36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en-US"/>
              </w:rPr>
              <w:t>P= (</w:t>
            </w:r>
            <w:proofErr w:type="spellStart"/>
            <w:r w:rsidRPr="003C666D">
              <w:rPr>
                <w:rFonts w:ascii="Times New Roman" w:eastAsia="Times New Roman" w:hAnsi="Times New Roman" w:cs="Times New Roman"/>
                <w:b/>
                <w:lang w:val="en-US"/>
              </w:rPr>
              <w:t>a+b</w:t>
            </w:r>
            <w:proofErr w:type="spellEnd"/>
            <w:r w:rsidRPr="003C666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) </w:t>
            </w: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*</w:t>
            </w:r>
            <w:r w:rsidRPr="003C666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     S= a </w:t>
            </w: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*</w:t>
            </w:r>
            <w:r w:rsidRPr="003C666D">
              <w:rPr>
                <w:rFonts w:ascii="Times New Roman" w:eastAsia="Times New Roman" w:hAnsi="Times New Roman" w:cs="Times New Roman"/>
                <w:b/>
                <w:lang w:val="en-US"/>
              </w:rPr>
              <w:t>b      S=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2</m:t>
                  </m:r>
                </m:sup>
              </m:sSup>
            </m:oMath>
          </w:p>
          <w:p w:rsidR="00ED0983" w:rsidRPr="003C666D" w:rsidRDefault="00D56BCB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48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дм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  <w:r w:rsidR="003C666D"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</w:p>
          <w:p w:rsidR="00ED0983" w:rsidRPr="003C666D" w:rsidRDefault="00D56BCB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45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см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  <w:r w:rsidR="003C666D">
              <w:rPr>
                <w:rFonts w:ascii="Times New Roman" w:eastAsia="Times New Roman" w:hAnsi="Times New Roman" w:cs="Times New Roman"/>
                <w:b/>
                <w:lang w:val="kk-KZ"/>
              </w:rPr>
              <w:t>,</w:t>
            </w:r>
          </w:p>
          <w:p w:rsidR="00D56BCB" w:rsidRPr="003C666D" w:rsidRDefault="00D56BCB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18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b/>
                      <w:lang w:val="kk-K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м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lang w:val="kk-KZ"/>
                    </w:rPr>
                    <m:t>2</m:t>
                  </m:r>
                </m:sup>
              </m:sSup>
            </m:oMath>
          </w:p>
          <w:p w:rsidR="00876C36" w:rsidRPr="003C666D" w:rsidRDefault="00876C36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Топтық жұмыс:</w:t>
            </w:r>
          </w:p>
          <w:p w:rsidR="00745B0A" w:rsidRPr="003C666D" w:rsidRDefault="00745B0A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Нұсқау</w:t>
            </w:r>
            <w:r w:rsidR="00D56BCB" w:rsidRPr="003C666D">
              <w:rPr>
                <w:rFonts w:ascii="Times New Roman" w:hAnsi="Times New Roman" w:cs="Times New Roman"/>
                <w:b/>
                <w:lang w:val="kk-KZ"/>
              </w:rPr>
              <w:t xml:space="preserve"> «tarsia» әдісі</w:t>
            </w:r>
          </w:p>
          <w:p w:rsidR="00EE1169" w:rsidRPr="003C666D" w:rsidRDefault="00EE1169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Тіктөртбұрыштың ұзындығы енінен 3 есе ұзын. Оның ауданы мен периметрін тап.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134"/>
              <w:gridCol w:w="992"/>
            </w:tblGrid>
            <w:tr w:rsidR="00EE1169" w:rsidRPr="00B9072E" w:rsidTr="00EB0E7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B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2см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1см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3см</w:t>
                  </w:r>
                </w:p>
              </w:tc>
            </w:tr>
            <w:tr w:rsidR="00EE1169" w:rsidRPr="00B9072E" w:rsidTr="00EB0E7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а=b*3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6см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3см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9см</w:t>
                  </w:r>
                </w:p>
              </w:tc>
            </w:tr>
            <w:tr w:rsidR="00EE1169" w:rsidRPr="00B9072E" w:rsidTr="00EB0E7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P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16см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8см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24см</w:t>
                  </w:r>
                </w:p>
              </w:tc>
            </w:tr>
            <w:tr w:rsidR="00EE1169" w:rsidRPr="00B9072E" w:rsidTr="00EB0E73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12см</w:t>
                  </w:r>
                  <w:r w:rsidRPr="003C666D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3см</w:t>
                  </w:r>
                  <w:r w:rsidRPr="003C666D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169" w:rsidRPr="003C666D" w:rsidRDefault="00EE1169" w:rsidP="003C666D">
                  <w:pPr>
                    <w:tabs>
                      <w:tab w:val="left" w:pos="2825"/>
                      <w:tab w:val="left" w:pos="5031"/>
                    </w:tabs>
                    <w:spacing w:after="0" w:line="240" w:lineRule="auto"/>
                    <w:rPr>
                      <w:rFonts w:ascii="Times New Roman" w:hAnsi="Times New Roman" w:cs="Times New Roman"/>
                      <w:lang w:val="kk-KZ" w:eastAsia="en-US"/>
                    </w:rPr>
                  </w:pPr>
                  <w:r w:rsidRPr="003C666D">
                    <w:rPr>
                      <w:rFonts w:ascii="Times New Roman" w:hAnsi="Times New Roman" w:cs="Times New Roman"/>
                      <w:lang w:val="kk-KZ"/>
                    </w:rPr>
                    <w:t>27см</w:t>
                  </w:r>
                  <w:r w:rsidRPr="003C666D">
                    <w:rPr>
                      <w:rFonts w:ascii="Times New Roman" w:hAnsi="Times New Roman" w:cs="Times New Roman"/>
                      <w:vertAlign w:val="superscript"/>
                      <w:lang w:val="kk-KZ"/>
                    </w:rPr>
                    <w:t>2</w:t>
                  </w:r>
                </w:p>
              </w:tc>
            </w:tr>
          </w:tbl>
          <w:p w:rsidR="00EE1169" w:rsidRPr="003C666D" w:rsidRDefault="00876C36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Дәптермен жұмыс:</w:t>
            </w:r>
          </w:p>
          <w:p w:rsidR="00876C36" w:rsidRPr="003C666D" w:rsidRDefault="00876C36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9м-205см         1тәул-15 сағ</w:t>
            </w:r>
          </w:p>
          <w:p w:rsidR="00876C36" w:rsidRPr="003C666D" w:rsidRDefault="00876C36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4дм-15мм         2тәул-40сағ</w:t>
            </w:r>
          </w:p>
          <w:p w:rsidR="00ED0983" w:rsidRPr="003C666D" w:rsidRDefault="00876C36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5ц-198кг           1т-8ц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1169" w:rsidRDefault="00EE1169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>Тіктөр</w:t>
            </w:r>
            <w:r w:rsidR="003C666D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>тбұрыштың ауданы мен периметрін</w:t>
            </w:r>
            <w:r w:rsidRPr="003C666D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 xml:space="preserve"> табады</w:t>
            </w:r>
          </w:p>
          <w:p w:rsidR="003C666D" w:rsidRPr="003C666D" w:rsidRDefault="003C666D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</w:pPr>
          </w:p>
          <w:p w:rsidR="00745B0A" w:rsidRPr="003C666D" w:rsidRDefault="00EE1169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Есептерг</w:t>
            </w:r>
            <w:r w:rsidR="003C666D">
              <w:rPr>
                <w:rFonts w:ascii="Times New Roman" w:eastAsia="Times New Roman" w:hAnsi="Times New Roman" w:cs="Times New Roman"/>
                <w:lang w:val="kk-KZ"/>
              </w:rPr>
              <w:t>е сызба таңдап, оларды шығарады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A2D" w:rsidRPr="003C666D" w:rsidRDefault="00911A2D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Pr="003C666D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EE1169" w:rsidRPr="003C666D" w:rsidRDefault="00EE1169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shd w:val="clear" w:color="auto" w:fill="FFFFFF"/>
                <w:lang w:val="kk-KZ"/>
              </w:rPr>
              <w:t>Тіктөртбұрыштың ауданы мен периметрін  табады 3 балл</w:t>
            </w:r>
          </w:p>
          <w:p w:rsidR="00EE1169" w:rsidRPr="003C666D" w:rsidRDefault="00EE1169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Есептерге сызба таңдап, оларды шығарады-3 балл</w:t>
            </w:r>
          </w:p>
          <w:p w:rsidR="00EE1169" w:rsidRPr="003C666D" w:rsidRDefault="00EE1169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745B0A" w:rsidRPr="003C666D" w:rsidRDefault="00E85DB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B6058E" wp14:editId="43FFF63F">
                  <wp:extent cx="1228725" cy="68808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0" cy="69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7B6" w:rsidRPr="003C666D" w:rsidRDefault="00745B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sz w:val="22"/>
                <w:szCs w:val="22"/>
                <w:lang w:val="kk-KZ"/>
              </w:rPr>
              <w:t>Оқулық</w:t>
            </w: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107B6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745B0A" w:rsidRPr="003C666D" w:rsidRDefault="000107B6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sz w:val="22"/>
                <w:szCs w:val="22"/>
                <w:lang w:val="kk-KZ"/>
              </w:rPr>
              <w:t>дәптер</w:t>
            </w:r>
          </w:p>
        </w:tc>
      </w:tr>
      <w:tr w:rsidR="00745B0A" w:rsidRPr="003C666D" w:rsidTr="003C666D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 мин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ут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E9" w:rsidRPr="003C666D" w:rsidRDefault="00EE1169" w:rsidP="003C6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Сергіту сәті. </w:t>
            </w:r>
            <w:r w:rsidR="006550FF" w:rsidRPr="003C666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Шынықсаң шымыр боларсың </w:t>
            </w:r>
          </w:p>
          <w:p w:rsidR="00745B0A" w:rsidRPr="003C666D" w:rsidRDefault="00ED0983" w:rsidP="003C66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>Мұзафар Әлімбаев</w:t>
            </w:r>
          </w:p>
          <w:p w:rsidR="00ED0983" w:rsidRPr="003C666D" w:rsidRDefault="00ED0983" w:rsidP="003C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D0983" w:rsidRPr="003C666D" w:rsidRDefault="00ED0983" w:rsidP="003C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 xml:space="preserve">Балалар бірге орындайды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sz w:val="22"/>
                <w:szCs w:val="22"/>
                <w:lang w:val="kk-KZ"/>
              </w:rPr>
              <w:t>Жарайсыңдар!</w:t>
            </w:r>
          </w:p>
          <w:p w:rsidR="00E85DBF" w:rsidRPr="003C666D" w:rsidRDefault="00E85DBF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140F728" wp14:editId="44569EC2">
                  <wp:extent cx="1064784" cy="6381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24" cy="64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745B0A" w:rsidRPr="003C666D" w:rsidTr="003C666D">
        <w:trPr>
          <w:trHeight w:val="33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B0A" w:rsidRPr="003C666D" w:rsidRDefault="00EE1169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15</w:t>
            </w:r>
            <w:r w:rsidR="00745B0A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мин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ут</w:t>
            </w:r>
          </w:p>
        </w:tc>
        <w:tc>
          <w:tcPr>
            <w:tcW w:w="4704" w:type="dxa"/>
            <w:gridSpan w:val="2"/>
            <w:shd w:val="clear" w:color="auto" w:fill="auto"/>
          </w:tcPr>
          <w:p w:rsidR="00E03F6E" w:rsidRPr="003C666D" w:rsidRDefault="00E03F6E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b/>
                <w:lang w:val="kk-KZ"/>
              </w:rPr>
              <w:t>Топтық жұмыс:</w:t>
            </w:r>
            <w:r w:rsidR="0001289D" w:rsidRPr="003C666D">
              <w:rPr>
                <w:rFonts w:ascii="Times New Roman" w:eastAsia="Times New Roman" w:hAnsi="Times New Roman" w:cs="Times New Roman"/>
                <w:lang w:val="kk-KZ"/>
              </w:rPr>
              <w:t>Есепті шығар</w:t>
            </w:r>
          </w:p>
          <w:p w:rsidR="00E03F6E" w:rsidRPr="003C666D" w:rsidRDefault="0001289D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>1 топ:   6 кәстөм – 12м мата</w:t>
            </w:r>
          </w:p>
          <w:p w:rsidR="00E03F6E" w:rsidRPr="003C666D" w:rsidRDefault="0001289D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 xml:space="preserve">             8 кәстөм - ? м мата</w:t>
            </w:r>
          </w:p>
          <w:p w:rsidR="0001289D" w:rsidRPr="003C666D" w:rsidRDefault="0001289D" w:rsidP="003C666D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 xml:space="preserve">             Ш: </w:t>
            </w:r>
            <w:r w:rsidRPr="003C666D">
              <w:rPr>
                <w:b/>
                <w:color w:val="auto"/>
                <w:sz w:val="22"/>
                <w:szCs w:val="22"/>
              </w:rPr>
              <w:t>_________________</w:t>
            </w:r>
            <w:r w:rsidR="00B9072E">
              <w:rPr>
                <w:b/>
                <w:noProof/>
                <w:color w:val="auto"/>
                <w:sz w:val="22"/>
                <w:szCs w:val="22"/>
              </w:rPr>
              <w:pict>
                <v:shape id="_x0000_s1031" type="#_x0000_t88" style="position:absolute;margin-left:160.15pt;margin-top:12.1pt;width:5.25pt;height:28.5pt;z-index:251663360;mso-position-horizontal-relative:text;mso-position-vertical-relative:text"/>
              </w:pict>
            </w:r>
          </w:p>
          <w:p w:rsidR="0001289D" w:rsidRPr="003C666D" w:rsidRDefault="0001289D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</w:rPr>
              <w:t>2 топ</w:t>
            </w:r>
            <w:r w:rsidR="003D2C68" w:rsidRPr="003C666D">
              <w:rPr>
                <w:b/>
                <w:color w:val="auto"/>
                <w:sz w:val="22"/>
                <w:szCs w:val="22"/>
                <w:lang w:val="kk-KZ"/>
              </w:rPr>
              <w:t>:  қыздар - 2 к, ?</w:t>
            </w:r>
            <w:proofErr w:type="gramStart"/>
            <w:r w:rsidR="003D2C68" w:rsidRPr="003C666D">
              <w:rPr>
                <w:b/>
                <w:color w:val="auto"/>
                <w:sz w:val="22"/>
                <w:szCs w:val="22"/>
                <w:lang w:val="kk-KZ"/>
              </w:rPr>
              <w:t>м</w:t>
            </w:r>
            <w:proofErr w:type="gramEnd"/>
            <w:r w:rsidR="003D2C68" w:rsidRPr="003C666D">
              <w:rPr>
                <w:b/>
                <w:color w:val="auto"/>
                <w:sz w:val="22"/>
                <w:szCs w:val="22"/>
                <w:lang w:val="kk-KZ"/>
              </w:rPr>
              <w:t xml:space="preserve">  мата</w:t>
            </w:r>
          </w:p>
          <w:p w:rsidR="003D2C68" w:rsidRPr="003C666D" w:rsidRDefault="003D2C68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 xml:space="preserve">            Ұлдар – 3 ж,  ?м мата</w:t>
            </w:r>
          </w:p>
          <w:p w:rsidR="003D2C68" w:rsidRPr="003C666D" w:rsidRDefault="003D2C68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 xml:space="preserve">             1 кофта – 3м мата</w:t>
            </w:r>
          </w:p>
          <w:p w:rsidR="00E03F6E" w:rsidRPr="003C666D" w:rsidRDefault="003D2C68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 xml:space="preserve">            Ш: _________________</w:t>
            </w:r>
          </w:p>
          <w:p w:rsidR="003D2C68" w:rsidRPr="003C666D" w:rsidRDefault="003C666D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>
              <w:rPr>
                <w:b/>
                <w:color w:val="auto"/>
                <w:sz w:val="22"/>
                <w:szCs w:val="22"/>
                <w:lang w:val="kk-KZ"/>
              </w:rPr>
              <w:t>3 топ: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1397"/>
              <w:gridCol w:w="1397"/>
            </w:tblGrid>
            <w:tr w:rsidR="003D2C68" w:rsidRPr="00B9072E" w:rsidTr="003D2C68"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>1 жәшік массасы</w:t>
                  </w:r>
                </w:p>
              </w:tc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>саны</w:t>
                  </w:r>
                </w:p>
              </w:tc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>Жалпы массасы</w:t>
                  </w:r>
                </w:p>
              </w:tc>
            </w:tr>
            <w:tr w:rsidR="003D2C68" w:rsidRPr="00B9072E" w:rsidTr="003D2C68"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 xml:space="preserve">     3 кг</w:t>
                  </w:r>
                </w:p>
              </w:tc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 xml:space="preserve">      ?</w:t>
                  </w:r>
                </w:p>
              </w:tc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 xml:space="preserve">    15 кг</w:t>
                  </w:r>
                </w:p>
              </w:tc>
            </w:tr>
            <w:tr w:rsidR="003D2C68" w:rsidRPr="00B9072E" w:rsidTr="003D2C68"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 xml:space="preserve">     ? кг</w:t>
                  </w:r>
                </w:p>
              </w:tc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 xml:space="preserve">      8</w:t>
                  </w:r>
                </w:p>
              </w:tc>
              <w:tc>
                <w:tcPr>
                  <w:tcW w:w="1397" w:type="dxa"/>
                </w:tcPr>
                <w:p w:rsidR="003D2C68" w:rsidRPr="003C666D" w:rsidRDefault="005524CE" w:rsidP="003C666D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</w:pPr>
                  <w:r w:rsidRPr="003C666D">
                    <w:rPr>
                      <w:b/>
                      <w:color w:val="auto"/>
                      <w:sz w:val="22"/>
                      <w:szCs w:val="22"/>
                      <w:lang w:val="kk-KZ"/>
                    </w:rPr>
                    <w:t xml:space="preserve">    24 кг</w:t>
                  </w:r>
                </w:p>
              </w:tc>
            </w:tr>
          </w:tbl>
          <w:p w:rsidR="007F1A49" w:rsidRPr="003C666D" w:rsidRDefault="00D56BCB" w:rsidP="003C666D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3C666D">
              <w:rPr>
                <w:b/>
                <w:color w:val="auto"/>
                <w:sz w:val="22"/>
                <w:szCs w:val="22"/>
                <w:lang w:val="kk-KZ"/>
              </w:rPr>
              <w:t>Ш</w:t>
            </w:r>
            <w:r w:rsidR="001A67F1" w:rsidRPr="003C666D">
              <w:rPr>
                <w:b/>
                <w:color w:val="auto"/>
                <w:sz w:val="22"/>
                <w:szCs w:val="22"/>
                <w:lang w:val="kk-KZ"/>
              </w:rPr>
              <w:t>ығармашылық жұмыс</w:t>
            </w:r>
          </w:p>
          <w:p w:rsidR="007F1A49" w:rsidRPr="003C666D" w:rsidRDefault="007F1A49" w:rsidP="003C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 xml:space="preserve">1)тіктөртбұрыштың барлық ауданы_______ </w:t>
            </w:r>
            <m:oMath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</m:oMath>
          </w:p>
          <w:p w:rsidR="003C666D" w:rsidRDefault="007F1A49" w:rsidP="003C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lang w:val="kk-KZ"/>
              </w:rPr>
              <w:t xml:space="preserve">2)боялған бөліктің ауданы ______ </w:t>
            </w:r>
            <m:oMath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</m:oMath>
          </w:p>
          <w:p w:rsidR="00686E0E" w:rsidRPr="003C666D" w:rsidRDefault="003C666D" w:rsidP="003C66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3)боялмаған бөліктің ауданы</w:t>
            </w:r>
            <w:r w:rsidR="007F1A49" w:rsidRPr="003C666D">
              <w:rPr>
                <w:rFonts w:ascii="Times New Roman" w:hAnsi="Times New Roman" w:cs="Times New Roman"/>
                <w:lang w:val="kk-KZ"/>
              </w:rPr>
              <w:t xml:space="preserve"> м2</w:t>
            </w:r>
          </w:p>
        </w:tc>
        <w:tc>
          <w:tcPr>
            <w:tcW w:w="1816" w:type="dxa"/>
            <w:shd w:val="clear" w:color="auto" w:fill="auto"/>
          </w:tcPr>
          <w:p w:rsidR="000107B6" w:rsidRPr="003C666D" w:rsidRDefault="000107B6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- </w:t>
            </w:r>
            <w:r w:rsidRPr="003C666D">
              <w:rPr>
                <w:rFonts w:ascii="Times New Roman" w:hAnsi="Times New Roman" w:cs="Times New Roman"/>
                <w:lang w:val="kk-KZ"/>
              </w:rPr>
              <w:t>Санды деректерді пайдаланып есеп құрастырады</w:t>
            </w:r>
          </w:p>
        </w:tc>
        <w:tc>
          <w:tcPr>
            <w:tcW w:w="1985" w:type="dxa"/>
            <w:shd w:val="clear" w:color="auto" w:fill="auto"/>
          </w:tcPr>
          <w:p w:rsidR="00DF4F3F" w:rsidRPr="003C666D" w:rsidRDefault="00DF4F3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Pr="003C666D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0107B6" w:rsidRPr="003C666D" w:rsidRDefault="000107B6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Есептерге сызба таңдап, оларды шығарады-3 балл</w:t>
            </w:r>
          </w:p>
          <w:p w:rsidR="00745B0A" w:rsidRPr="003C666D" w:rsidRDefault="00DF4F3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Pr="003C666D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DF4F3F" w:rsidRPr="003C666D" w:rsidRDefault="000107B6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Есептерге сызба таңдап, оларды шығарады-3 балл</w:t>
            </w:r>
          </w:p>
          <w:p w:rsidR="00DF4F3F" w:rsidRPr="003C666D" w:rsidRDefault="00DF4F3F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  <w:r w:rsidRPr="003C666D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:rsidR="000107B6" w:rsidRPr="003C666D" w:rsidRDefault="000107B6" w:rsidP="003C666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>Есептерге сызба таңдап, оларды шығарады-3 балл</w:t>
            </w:r>
          </w:p>
          <w:p w:rsidR="000107B6" w:rsidRPr="003C666D" w:rsidRDefault="002938C2" w:rsidP="003C666D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C66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1AEB52" wp14:editId="3AC25E10">
                  <wp:extent cx="1133475" cy="8490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81" cy="85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745B0A" w:rsidRPr="003C666D" w:rsidTr="003C666D">
        <w:trPr>
          <w:trHeight w:val="1990"/>
        </w:trPr>
        <w:tc>
          <w:tcPr>
            <w:tcW w:w="1277" w:type="dxa"/>
            <w:shd w:val="clear" w:color="auto" w:fill="auto"/>
          </w:tcPr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Сабақтың соңы</w:t>
            </w:r>
          </w:p>
          <w:p w:rsidR="00745B0A" w:rsidRPr="003C666D" w:rsidRDefault="00745B0A" w:rsidP="003C666D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3 мин</w:t>
            </w:r>
            <w:r w:rsidR="003C666D" w:rsidRPr="003C666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ут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3F" w:rsidRPr="003C666D" w:rsidRDefault="00745B0A" w:rsidP="003C66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 w:rsidRPr="003C666D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Үйге</w:t>
            </w:r>
            <w:r w:rsidR="00EE1169" w:rsidRPr="003C666D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 xml:space="preserve"> тапсырма </w:t>
            </w:r>
            <w:r w:rsidR="00876E87" w:rsidRPr="003C666D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2,</w:t>
            </w:r>
            <w:r w:rsidR="00DF4F3F" w:rsidRPr="003C666D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6</w:t>
            </w:r>
            <w:r w:rsidRPr="003C666D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 xml:space="preserve"> мысал </w:t>
            </w:r>
          </w:p>
          <w:p w:rsidR="00DF4F3F" w:rsidRPr="003C666D" w:rsidRDefault="00C65FB6" w:rsidP="003C666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C666D">
              <w:rPr>
                <w:rFonts w:ascii="Times New Roman" w:hAnsi="Times New Roman" w:cs="Times New Roman"/>
                <w:b/>
                <w:bCs/>
                <w:lang w:val="kk-KZ"/>
              </w:rPr>
              <w:t>Рефлексия: «Үкі</w:t>
            </w:r>
            <w:r w:rsidR="00745B0A" w:rsidRPr="003C666D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  <w:r w:rsidR="00745B0A" w:rsidRPr="003C666D">
              <w:rPr>
                <w:rFonts w:ascii="Times New Roman" w:hAnsi="Times New Roman" w:cs="Times New Roman"/>
                <w:bCs/>
                <w:lang w:val="kk-KZ"/>
              </w:rPr>
              <w:t xml:space="preserve">  әдісі бойынша өтеді.</w:t>
            </w:r>
          </w:p>
          <w:p w:rsidR="00745B0A" w:rsidRPr="003C666D" w:rsidRDefault="00DF4F3F" w:rsidP="003C666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3C66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9C5AF7" wp14:editId="045A77AC">
                  <wp:extent cx="628650" cy="781050"/>
                  <wp:effectExtent l="19050" t="0" r="0" b="0"/>
                  <wp:docPr id="17" name="Рисунок 4" descr="Сабақтың тақырыбы: Қандай денелер жарық өткізеді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бақтың тақырыбы: Қандай денелер жарық өткізеді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958" cy="781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66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ADAEF8" wp14:editId="2B1E1D63">
                  <wp:extent cx="561975" cy="781050"/>
                  <wp:effectExtent l="19050" t="0" r="9525" b="0"/>
                  <wp:docPr id="18" name="Рисунок 7" descr="Дана үкі әдісі: 1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ана үкі әдісі: 1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666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3D5A28C5" wp14:editId="46DAE42F">
                  <wp:extent cx="581025" cy="781050"/>
                  <wp:effectExtent l="19050" t="0" r="9525" b="0"/>
                  <wp:docPr id="19" name="Рисунок 10" descr="Дана үкі әдісі: 1 тыс изображений найдено в Яндекс Картин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ана үкі әдісі: 1 тыс изображений найдено в Яндекс Картин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0A" w:rsidRPr="003C666D" w:rsidRDefault="00745B0A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666D">
              <w:rPr>
                <w:rFonts w:ascii="Times New Roman" w:eastAsia="Times New Roman" w:hAnsi="Times New Roman" w:cs="Times New Roman"/>
                <w:lang w:val="kk-KZ"/>
              </w:rPr>
              <w:t xml:space="preserve">Жинаған балдарын санайды.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0A" w:rsidRPr="003C666D" w:rsidRDefault="003C666D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ҚБ қойыла</w:t>
            </w:r>
            <w:r w:rsidR="00745B0A" w:rsidRPr="003C666D">
              <w:rPr>
                <w:rFonts w:ascii="Times New Roman" w:eastAsia="Times New Roman" w:hAnsi="Times New Roman" w:cs="Times New Roman"/>
                <w:lang w:val="kk-KZ"/>
              </w:rPr>
              <w:t>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B0A" w:rsidRPr="003C666D" w:rsidRDefault="00745B0A" w:rsidP="003C6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73380A" w:rsidRPr="003C666D" w:rsidRDefault="0073380A" w:rsidP="003C66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73380A" w:rsidRPr="003C666D" w:rsidSect="00AC73F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EA8" w:rsidRDefault="00F00EA8" w:rsidP="00D81263">
      <w:pPr>
        <w:spacing w:after="0" w:line="240" w:lineRule="auto"/>
      </w:pPr>
      <w:r>
        <w:separator/>
      </w:r>
    </w:p>
  </w:endnote>
  <w:endnote w:type="continuationSeparator" w:id="0">
    <w:p w:rsidR="00F00EA8" w:rsidRDefault="00F00EA8" w:rsidP="00D8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EA8" w:rsidRDefault="00F00EA8" w:rsidP="00D81263">
      <w:pPr>
        <w:spacing w:after="0" w:line="240" w:lineRule="auto"/>
      </w:pPr>
      <w:r>
        <w:separator/>
      </w:r>
    </w:p>
  </w:footnote>
  <w:footnote w:type="continuationSeparator" w:id="0">
    <w:p w:rsidR="00F00EA8" w:rsidRDefault="00F00EA8" w:rsidP="00D8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20"/>
    <w:multiLevelType w:val="hybridMultilevel"/>
    <w:tmpl w:val="BDB67AAA"/>
    <w:lvl w:ilvl="0" w:tplc="38D2430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abstractNum w:abstractNumId="1">
    <w:nsid w:val="0CA13AE4"/>
    <w:multiLevelType w:val="hybridMultilevel"/>
    <w:tmpl w:val="FC4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FE07919"/>
    <w:multiLevelType w:val="hybridMultilevel"/>
    <w:tmpl w:val="F6C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77B34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43A3F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53FCC"/>
    <w:multiLevelType w:val="hybridMultilevel"/>
    <w:tmpl w:val="8A70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71B3F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B70FA"/>
    <w:multiLevelType w:val="hybridMultilevel"/>
    <w:tmpl w:val="CAC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8465A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3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F3313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666EA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5086"/>
    <w:rsid w:val="000027C7"/>
    <w:rsid w:val="00003416"/>
    <w:rsid w:val="000107B6"/>
    <w:rsid w:val="0001289D"/>
    <w:rsid w:val="000138A9"/>
    <w:rsid w:val="000148FD"/>
    <w:rsid w:val="00014F6E"/>
    <w:rsid w:val="00020A7F"/>
    <w:rsid w:val="00021D53"/>
    <w:rsid w:val="0002364D"/>
    <w:rsid w:val="000237A2"/>
    <w:rsid w:val="00025A20"/>
    <w:rsid w:val="00032885"/>
    <w:rsid w:val="0003615E"/>
    <w:rsid w:val="00040AEC"/>
    <w:rsid w:val="000415A2"/>
    <w:rsid w:val="0004328C"/>
    <w:rsid w:val="000512E7"/>
    <w:rsid w:val="00056691"/>
    <w:rsid w:val="000575D1"/>
    <w:rsid w:val="000607CF"/>
    <w:rsid w:val="000632EE"/>
    <w:rsid w:val="00066DCF"/>
    <w:rsid w:val="00066E58"/>
    <w:rsid w:val="00067707"/>
    <w:rsid w:val="00075A33"/>
    <w:rsid w:val="000772A4"/>
    <w:rsid w:val="00080B45"/>
    <w:rsid w:val="00083AAD"/>
    <w:rsid w:val="00084F26"/>
    <w:rsid w:val="00086CE9"/>
    <w:rsid w:val="0009025F"/>
    <w:rsid w:val="00097A63"/>
    <w:rsid w:val="000A15DD"/>
    <w:rsid w:val="000A5B1E"/>
    <w:rsid w:val="000B02FA"/>
    <w:rsid w:val="000B0F7F"/>
    <w:rsid w:val="000B19C3"/>
    <w:rsid w:val="000B41BB"/>
    <w:rsid w:val="000B722E"/>
    <w:rsid w:val="000C28FC"/>
    <w:rsid w:val="000C4179"/>
    <w:rsid w:val="000D5FE5"/>
    <w:rsid w:val="000E02AE"/>
    <w:rsid w:val="000E7547"/>
    <w:rsid w:val="000E75DE"/>
    <w:rsid w:val="000E7740"/>
    <w:rsid w:val="000F0B92"/>
    <w:rsid w:val="000F198F"/>
    <w:rsid w:val="000F5F26"/>
    <w:rsid w:val="000F77B4"/>
    <w:rsid w:val="00101A07"/>
    <w:rsid w:val="0010312D"/>
    <w:rsid w:val="00104FCF"/>
    <w:rsid w:val="001056FD"/>
    <w:rsid w:val="00110609"/>
    <w:rsid w:val="00111564"/>
    <w:rsid w:val="0012573D"/>
    <w:rsid w:val="00127084"/>
    <w:rsid w:val="00133347"/>
    <w:rsid w:val="00133B7E"/>
    <w:rsid w:val="00140A68"/>
    <w:rsid w:val="001419B0"/>
    <w:rsid w:val="001460D6"/>
    <w:rsid w:val="00147803"/>
    <w:rsid w:val="00154E1C"/>
    <w:rsid w:val="001560F6"/>
    <w:rsid w:val="00165C33"/>
    <w:rsid w:val="0016605B"/>
    <w:rsid w:val="0016685A"/>
    <w:rsid w:val="0017159B"/>
    <w:rsid w:val="00173E5B"/>
    <w:rsid w:val="00180C21"/>
    <w:rsid w:val="00184742"/>
    <w:rsid w:val="00187BC5"/>
    <w:rsid w:val="001939E0"/>
    <w:rsid w:val="00196768"/>
    <w:rsid w:val="00196D85"/>
    <w:rsid w:val="001A2A18"/>
    <w:rsid w:val="001A67F1"/>
    <w:rsid w:val="001B24F2"/>
    <w:rsid w:val="001B3DF2"/>
    <w:rsid w:val="001B4AA4"/>
    <w:rsid w:val="001B67A0"/>
    <w:rsid w:val="001B741A"/>
    <w:rsid w:val="001B7844"/>
    <w:rsid w:val="001C31C1"/>
    <w:rsid w:val="001C44D1"/>
    <w:rsid w:val="001C69D6"/>
    <w:rsid w:val="001E7F11"/>
    <w:rsid w:val="001F1E63"/>
    <w:rsid w:val="001F201C"/>
    <w:rsid w:val="001F2779"/>
    <w:rsid w:val="001F3F97"/>
    <w:rsid w:val="001F4D7C"/>
    <w:rsid w:val="002006FE"/>
    <w:rsid w:val="00212459"/>
    <w:rsid w:val="002133D4"/>
    <w:rsid w:val="00213942"/>
    <w:rsid w:val="00216C48"/>
    <w:rsid w:val="00226DA4"/>
    <w:rsid w:val="00242181"/>
    <w:rsid w:val="00242B93"/>
    <w:rsid w:val="002440F4"/>
    <w:rsid w:val="00246958"/>
    <w:rsid w:val="00253986"/>
    <w:rsid w:val="00254B11"/>
    <w:rsid w:val="002557A8"/>
    <w:rsid w:val="002557C9"/>
    <w:rsid w:val="0025765D"/>
    <w:rsid w:val="002618BC"/>
    <w:rsid w:val="002642AE"/>
    <w:rsid w:val="00266705"/>
    <w:rsid w:val="00266F1C"/>
    <w:rsid w:val="0029131D"/>
    <w:rsid w:val="002938C2"/>
    <w:rsid w:val="00297BBF"/>
    <w:rsid w:val="002A164D"/>
    <w:rsid w:val="002A3904"/>
    <w:rsid w:val="002A3F0A"/>
    <w:rsid w:val="002A5B0B"/>
    <w:rsid w:val="002A60E0"/>
    <w:rsid w:val="002B050C"/>
    <w:rsid w:val="002B50BD"/>
    <w:rsid w:val="002B6243"/>
    <w:rsid w:val="002C0645"/>
    <w:rsid w:val="002C410F"/>
    <w:rsid w:val="002C41A9"/>
    <w:rsid w:val="002D220E"/>
    <w:rsid w:val="002D3A97"/>
    <w:rsid w:val="002D5B6E"/>
    <w:rsid w:val="002D64B1"/>
    <w:rsid w:val="002D7604"/>
    <w:rsid w:val="002E1101"/>
    <w:rsid w:val="002E2CBD"/>
    <w:rsid w:val="002E2D4C"/>
    <w:rsid w:val="002E4DC9"/>
    <w:rsid w:val="00300EE9"/>
    <w:rsid w:val="00305517"/>
    <w:rsid w:val="00311D66"/>
    <w:rsid w:val="00316BF3"/>
    <w:rsid w:val="00322C52"/>
    <w:rsid w:val="003245F7"/>
    <w:rsid w:val="003260FB"/>
    <w:rsid w:val="0032712E"/>
    <w:rsid w:val="00327740"/>
    <w:rsid w:val="003278FF"/>
    <w:rsid w:val="00334BB8"/>
    <w:rsid w:val="00335377"/>
    <w:rsid w:val="00345A2A"/>
    <w:rsid w:val="00360671"/>
    <w:rsid w:val="00361B62"/>
    <w:rsid w:val="00362412"/>
    <w:rsid w:val="00371A5C"/>
    <w:rsid w:val="003726E2"/>
    <w:rsid w:val="00372BBA"/>
    <w:rsid w:val="003752BC"/>
    <w:rsid w:val="003778CE"/>
    <w:rsid w:val="00383E1C"/>
    <w:rsid w:val="00384FDE"/>
    <w:rsid w:val="00392E28"/>
    <w:rsid w:val="00393A8F"/>
    <w:rsid w:val="003943CA"/>
    <w:rsid w:val="00395E1E"/>
    <w:rsid w:val="003A1610"/>
    <w:rsid w:val="003A640A"/>
    <w:rsid w:val="003A6880"/>
    <w:rsid w:val="003B2097"/>
    <w:rsid w:val="003B285D"/>
    <w:rsid w:val="003B4687"/>
    <w:rsid w:val="003B4D4B"/>
    <w:rsid w:val="003B6243"/>
    <w:rsid w:val="003C2511"/>
    <w:rsid w:val="003C2690"/>
    <w:rsid w:val="003C3543"/>
    <w:rsid w:val="003C38EF"/>
    <w:rsid w:val="003C6664"/>
    <w:rsid w:val="003C666D"/>
    <w:rsid w:val="003D09AF"/>
    <w:rsid w:val="003D1E7C"/>
    <w:rsid w:val="003D2C68"/>
    <w:rsid w:val="003D7AE1"/>
    <w:rsid w:val="003E33F3"/>
    <w:rsid w:val="003E41D3"/>
    <w:rsid w:val="003F3558"/>
    <w:rsid w:val="003F4787"/>
    <w:rsid w:val="00402491"/>
    <w:rsid w:val="00404EE4"/>
    <w:rsid w:val="004072CF"/>
    <w:rsid w:val="004120D0"/>
    <w:rsid w:val="00412F2C"/>
    <w:rsid w:val="004133F8"/>
    <w:rsid w:val="004138FD"/>
    <w:rsid w:val="00424C51"/>
    <w:rsid w:val="00427610"/>
    <w:rsid w:val="00434C61"/>
    <w:rsid w:val="00437C03"/>
    <w:rsid w:val="004401AC"/>
    <w:rsid w:val="00445A78"/>
    <w:rsid w:val="00460B69"/>
    <w:rsid w:val="00461A65"/>
    <w:rsid w:val="0047349E"/>
    <w:rsid w:val="0048088E"/>
    <w:rsid w:val="00492337"/>
    <w:rsid w:val="00495132"/>
    <w:rsid w:val="0049642F"/>
    <w:rsid w:val="0049783D"/>
    <w:rsid w:val="004A5AE2"/>
    <w:rsid w:val="004A62B6"/>
    <w:rsid w:val="004C2F71"/>
    <w:rsid w:val="004C5E70"/>
    <w:rsid w:val="004D3270"/>
    <w:rsid w:val="004D4030"/>
    <w:rsid w:val="004E4898"/>
    <w:rsid w:val="004E5016"/>
    <w:rsid w:val="004E604B"/>
    <w:rsid w:val="004E638D"/>
    <w:rsid w:val="004F0D73"/>
    <w:rsid w:val="004F79F6"/>
    <w:rsid w:val="00504170"/>
    <w:rsid w:val="00506D26"/>
    <w:rsid w:val="00506E12"/>
    <w:rsid w:val="00516755"/>
    <w:rsid w:val="00516756"/>
    <w:rsid w:val="005200D8"/>
    <w:rsid w:val="00520E86"/>
    <w:rsid w:val="0052526E"/>
    <w:rsid w:val="005266B3"/>
    <w:rsid w:val="005276B2"/>
    <w:rsid w:val="00527C63"/>
    <w:rsid w:val="00533CDB"/>
    <w:rsid w:val="00533F6C"/>
    <w:rsid w:val="00535F43"/>
    <w:rsid w:val="00536C7F"/>
    <w:rsid w:val="005524CE"/>
    <w:rsid w:val="005539B7"/>
    <w:rsid w:val="00560775"/>
    <w:rsid w:val="00560E59"/>
    <w:rsid w:val="00563988"/>
    <w:rsid w:val="00565E89"/>
    <w:rsid w:val="005671A6"/>
    <w:rsid w:val="00571AFB"/>
    <w:rsid w:val="005739BE"/>
    <w:rsid w:val="005819C4"/>
    <w:rsid w:val="00583CD4"/>
    <w:rsid w:val="00585756"/>
    <w:rsid w:val="00594FBE"/>
    <w:rsid w:val="00595B72"/>
    <w:rsid w:val="00595E69"/>
    <w:rsid w:val="005A375E"/>
    <w:rsid w:val="005B0E89"/>
    <w:rsid w:val="005B2F61"/>
    <w:rsid w:val="005B5EF6"/>
    <w:rsid w:val="005B72F7"/>
    <w:rsid w:val="005B735B"/>
    <w:rsid w:val="005D06BD"/>
    <w:rsid w:val="005D584B"/>
    <w:rsid w:val="005E676C"/>
    <w:rsid w:val="005E6CE1"/>
    <w:rsid w:val="005F0E7B"/>
    <w:rsid w:val="005F1CCB"/>
    <w:rsid w:val="005F6D65"/>
    <w:rsid w:val="00602064"/>
    <w:rsid w:val="006047EF"/>
    <w:rsid w:val="00605147"/>
    <w:rsid w:val="0061060B"/>
    <w:rsid w:val="006137D6"/>
    <w:rsid w:val="0062458E"/>
    <w:rsid w:val="00626521"/>
    <w:rsid w:val="006339CE"/>
    <w:rsid w:val="0063795C"/>
    <w:rsid w:val="00642FC2"/>
    <w:rsid w:val="006430A9"/>
    <w:rsid w:val="00647662"/>
    <w:rsid w:val="0065211E"/>
    <w:rsid w:val="00652687"/>
    <w:rsid w:val="006550FF"/>
    <w:rsid w:val="00662336"/>
    <w:rsid w:val="0066318A"/>
    <w:rsid w:val="00664305"/>
    <w:rsid w:val="00665BE8"/>
    <w:rsid w:val="00667BBF"/>
    <w:rsid w:val="00671C79"/>
    <w:rsid w:val="00672373"/>
    <w:rsid w:val="0067557D"/>
    <w:rsid w:val="006777F7"/>
    <w:rsid w:val="00684EF3"/>
    <w:rsid w:val="00686E0E"/>
    <w:rsid w:val="006916AA"/>
    <w:rsid w:val="00691FA6"/>
    <w:rsid w:val="006976AB"/>
    <w:rsid w:val="006A060E"/>
    <w:rsid w:val="006A2AD3"/>
    <w:rsid w:val="006A658C"/>
    <w:rsid w:val="006B097E"/>
    <w:rsid w:val="006B14ED"/>
    <w:rsid w:val="006C3141"/>
    <w:rsid w:val="006C3189"/>
    <w:rsid w:val="006D2AB1"/>
    <w:rsid w:val="006D55C3"/>
    <w:rsid w:val="006D5DF3"/>
    <w:rsid w:val="00704807"/>
    <w:rsid w:val="007166DC"/>
    <w:rsid w:val="00722BFC"/>
    <w:rsid w:val="0072331F"/>
    <w:rsid w:val="00725B94"/>
    <w:rsid w:val="00732F71"/>
    <w:rsid w:val="0073380A"/>
    <w:rsid w:val="00745B0A"/>
    <w:rsid w:val="00757119"/>
    <w:rsid w:val="00757DF5"/>
    <w:rsid w:val="00761349"/>
    <w:rsid w:val="007629C0"/>
    <w:rsid w:val="007631BE"/>
    <w:rsid w:val="00763E76"/>
    <w:rsid w:val="00765AEA"/>
    <w:rsid w:val="00767001"/>
    <w:rsid w:val="007700F3"/>
    <w:rsid w:val="00770ECD"/>
    <w:rsid w:val="00774486"/>
    <w:rsid w:val="00774CAE"/>
    <w:rsid w:val="0078411E"/>
    <w:rsid w:val="007850E5"/>
    <w:rsid w:val="0078728E"/>
    <w:rsid w:val="007979B4"/>
    <w:rsid w:val="007A43D1"/>
    <w:rsid w:val="007B015B"/>
    <w:rsid w:val="007B2E54"/>
    <w:rsid w:val="007C795F"/>
    <w:rsid w:val="007D3A80"/>
    <w:rsid w:val="007E68E3"/>
    <w:rsid w:val="007F1A49"/>
    <w:rsid w:val="00800318"/>
    <w:rsid w:val="00801E7B"/>
    <w:rsid w:val="008131E2"/>
    <w:rsid w:val="008157E4"/>
    <w:rsid w:val="00815F8B"/>
    <w:rsid w:val="008209BA"/>
    <w:rsid w:val="00821E75"/>
    <w:rsid w:val="00831090"/>
    <w:rsid w:val="00834C5B"/>
    <w:rsid w:val="00835F3E"/>
    <w:rsid w:val="008412C4"/>
    <w:rsid w:val="00842DF7"/>
    <w:rsid w:val="00845450"/>
    <w:rsid w:val="008509AD"/>
    <w:rsid w:val="00853777"/>
    <w:rsid w:val="00856F8A"/>
    <w:rsid w:val="00863AA7"/>
    <w:rsid w:val="0086547C"/>
    <w:rsid w:val="00870763"/>
    <w:rsid w:val="0087369F"/>
    <w:rsid w:val="0087564D"/>
    <w:rsid w:val="00876C36"/>
    <w:rsid w:val="00876E87"/>
    <w:rsid w:val="008854E8"/>
    <w:rsid w:val="008872EC"/>
    <w:rsid w:val="008901E9"/>
    <w:rsid w:val="00895086"/>
    <w:rsid w:val="00896223"/>
    <w:rsid w:val="008A121B"/>
    <w:rsid w:val="008A20DA"/>
    <w:rsid w:val="008A476E"/>
    <w:rsid w:val="008B076D"/>
    <w:rsid w:val="008B6966"/>
    <w:rsid w:val="008B7F24"/>
    <w:rsid w:val="008C27C8"/>
    <w:rsid w:val="008C3902"/>
    <w:rsid w:val="008C3A32"/>
    <w:rsid w:val="008C6CF8"/>
    <w:rsid w:val="008D191D"/>
    <w:rsid w:val="008D2EF1"/>
    <w:rsid w:val="008D50CF"/>
    <w:rsid w:val="008D5E6D"/>
    <w:rsid w:val="008E1356"/>
    <w:rsid w:val="008E1D49"/>
    <w:rsid w:val="008F6F02"/>
    <w:rsid w:val="009009E7"/>
    <w:rsid w:val="00902D1F"/>
    <w:rsid w:val="00911A2D"/>
    <w:rsid w:val="00911F3D"/>
    <w:rsid w:val="0091576F"/>
    <w:rsid w:val="00915820"/>
    <w:rsid w:val="009227B6"/>
    <w:rsid w:val="00923575"/>
    <w:rsid w:val="00924421"/>
    <w:rsid w:val="009325E7"/>
    <w:rsid w:val="009356F3"/>
    <w:rsid w:val="00937934"/>
    <w:rsid w:val="00950F6E"/>
    <w:rsid w:val="00957A8A"/>
    <w:rsid w:val="00966B64"/>
    <w:rsid w:val="00967A5E"/>
    <w:rsid w:val="00970066"/>
    <w:rsid w:val="00976E9A"/>
    <w:rsid w:val="00977A15"/>
    <w:rsid w:val="0098291F"/>
    <w:rsid w:val="00985410"/>
    <w:rsid w:val="0098553B"/>
    <w:rsid w:val="00992723"/>
    <w:rsid w:val="009A0434"/>
    <w:rsid w:val="009A4DE7"/>
    <w:rsid w:val="009B50AA"/>
    <w:rsid w:val="009B77C0"/>
    <w:rsid w:val="009C47B3"/>
    <w:rsid w:val="009C6A37"/>
    <w:rsid w:val="009D06F3"/>
    <w:rsid w:val="009D633C"/>
    <w:rsid w:val="009D7DC7"/>
    <w:rsid w:val="009E22B0"/>
    <w:rsid w:val="009E6559"/>
    <w:rsid w:val="009E7295"/>
    <w:rsid w:val="009F45D1"/>
    <w:rsid w:val="00A073C0"/>
    <w:rsid w:val="00A1138E"/>
    <w:rsid w:val="00A11FD6"/>
    <w:rsid w:val="00A159E1"/>
    <w:rsid w:val="00A170F2"/>
    <w:rsid w:val="00A217D4"/>
    <w:rsid w:val="00A31C41"/>
    <w:rsid w:val="00A32951"/>
    <w:rsid w:val="00A33D08"/>
    <w:rsid w:val="00A52979"/>
    <w:rsid w:val="00A53E8E"/>
    <w:rsid w:val="00A55014"/>
    <w:rsid w:val="00A55A8E"/>
    <w:rsid w:val="00A56174"/>
    <w:rsid w:val="00A56BA1"/>
    <w:rsid w:val="00A60FD5"/>
    <w:rsid w:val="00A6699F"/>
    <w:rsid w:val="00A72B4F"/>
    <w:rsid w:val="00A74A16"/>
    <w:rsid w:val="00A760DF"/>
    <w:rsid w:val="00A80CA1"/>
    <w:rsid w:val="00A82E1B"/>
    <w:rsid w:val="00A831C5"/>
    <w:rsid w:val="00AA35C0"/>
    <w:rsid w:val="00AA6A3B"/>
    <w:rsid w:val="00AB3DE5"/>
    <w:rsid w:val="00AB457A"/>
    <w:rsid w:val="00AB5123"/>
    <w:rsid w:val="00AC47E2"/>
    <w:rsid w:val="00AC4EAC"/>
    <w:rsid w:val="00AC5737"/>
    <w:rsid w:val="00AC73FF"/>
    <w:rsid w:val="00AD1184"/>
    <w:rsid w:val="00AD215B"/>
    <w:rsid w:val="00AD21A7"/>
    <w:rsid w:val="00AD6979"/>
    <w:rsid w:val="00AD7624"/>
    <w:rsid w:val="00AE512E"/>
    <w:rsid w:val="00AF2611"/>
    <w:rsid w:val="00AF4AB5"/>
    <w:rsid w:val="00AF5036"/>
    <w:rsid w:val="00B10291"/>
    <w:rsid w:val="00B21DD4"/>
    <w:rsid w:val="00B22017"/>
    <w:rsid w:val="00B24F1B"/>
    <w:rsid w:val="00B260BA"/>
    <w:rsid w:val="00B411A8"/>
    <w:rsid w:val="00B44370"/>
    <w:rsid w:val="00B44438"/>
    <w:rsid w:val="00B50494"/>
    <w:rsid w:val="00B52592"/>
    <w:rsid w:val="00B5632B"/>
    <w:rsid w:val="00B61569"/>
    <w:rsid w:val="00B61E3E"/>
    <w:rsid w:val="00B636B8"/>
    <w:rsid w:val="00B65D38"/>
    <w:rsid w:val="00B66433"/>
    <w:rsid w:val="00B7151E"/>
    <w:rsid w:val="00B77324"/>
    <w:rsid w:val="00B77DF4"/>
    <w:rsid w:val="00B8317A"/>
    <w:rsid w:val="00B854B0"/>
    <w:rsid w:val="00B9072E"/>
    <w:rsid w:val="00B92313"/>
    <w:rsid w:val="00B97DB5"/>
    <w:rsid w:val="00BA0145"/>
    <w:rsid w:val="00BA1021"/>
    <w:rsid w:val="00BB4752"/>
    <w:rsid w:val="00BB5DB3"/>
    <w:rsid w:val="00BC149A"/>
    <w:rsid w:val="00BE3E4B"/>
    <w:rsid w:val="00BE4E81"/>
    <w:rsid w:val="00BE62E4"/>
    <w:rsid w:val="00BE68BC"/>
    <w:rsid w:val="00BF38FE"/>
    <w:rsid w:val="00BF7151"/>
    <w:rsid w:val="00BF7DD7"/>
    <w:rsid w:val="00BF7F89"/>
    <w:rsid w:val="00C04DA7"/>
    <w:rsid w:val="00C05B2F"/>
    <w:rsid w:val="00C11A03"/>
    <w:rsid w:val="00C1481B"/>
    <w:rsid w:val="00C16827"/>
    <w:rsid w:val="00C4324F"/>
    <w:rsid w:val="00C46320"/>
    <w:rsid w:val="00C4692A"/>
    <w:rsid w:val="00C46C5B"/>
    <w:rsid w:val="00C46EFD"/>
    <w:rsid w:val="00C50E93"/>
    <w:rsid w:val="00C55E19"/>
    <w:rsid w:val="00C62EFD"/>
    <w:rsid w:val="00C65FB6"/>
    <w:rsid w:val="00C765E6"/>
    <w:rsid w:val="00C77F27"/>
    <w:rsid w:val="00C87EF4"/>
    <w:rsid w:val="00C91F62"/>
    <w:rsid w:val="00C95F45"/>
    <w:rsid w:val="00C965A5"/>
    <w:rsid w:val="00CB2CF9"/>
    <w:rsid w:val="00CC1C7E"/>
    <w:rsid w:val="00CC20BC"/>
    <w:rsid w:val="00CC3FC6"/>
    <w:rsid w:val="00CD27B4"/>
    <w:rsid w:val="00CE2233"/>
    <w:rsid w:val="00CE35C2"/>
    <w:rsid w:val="00CE6CFC"/>
    <w:rsid w:val="00CE73EE"/>
    <w:rsid w:val="00CF418D"/>
    <w:rsid w:val="00CF7C89"/>
    <w:rsid w:val="00D112FE"/>
    <w:rsid w:val="00D14544"/>
    <w:rsid w:val="00D1492A"/>
    <w:rsid w:val="00D171D7"/>
    <w:rsid w:val="00D20C91"/>
    <w:rsid w:val="00D2696D"/>
    <w:rsid w:val="00D32B93"/>
    <w:rsid w:val="00D33782"/>
    <w:rsid w:val="00D40587"/>
    <w:rsid w:val="00D43FCF"/>
    <w:rsid w:val="00D50524"/>
    <w:rsid w:val="00D562E0"/>
    <w:rsid w:val="00D56BCB"/>
    <w:rsid w:val="00D6299C"/>
    <w:rsid w:val="00D64B08"/>
    <w:rsid w:val="00D653D9"/>
    <w:rsid w:val="00D671C7"/>
    <w:rsid w:val="00D70DA0"/>
    <w:rsid w:val="00D76345"/>
    <w:rsid w:val="00D80728"/>
    <w:rsid w:val="00D81263"/>
    <w:rsid w:val="00D818FE"/>
    <w:rsid w:val="00D82CEE"/>
    <w:rsid w:val="00D8748E"/>
    <w:rsid w:val="00D9217F"/>
    <w:rsid w:val="00D95944"/>
    <w:rsid w:val="00D95E6E"/>
    <w:rsid w:val="00DA1DAA"/>
    <w:rsid w:val="00DA6E86"/>
    <w:rsid w:val="00DC6227"/>
    <w:rsid w:val="00DC623E"/>
    <w:rsid w:val="00DD202E"/>
    <w:rsid w:val="00DD33A2"/>
    <w:rsid w:val="00DD7B0C"/>
    <w:rsid w:val="00DD7D93"/>
    <w:rsid w:val="00DE09B1"/>
    <w:rsid w:val="00DE0EF1"/>
    <w:rsid w:val="00DE2277"/>
    <w:rsid w:val="00DE23DA"/>
    <w:rsid w:val="00DE5A69"/>
    <w:rsid w:val="00DE6CDB"/>
    <w:rsid w:val="00DE7DB0"/>
    <w:rsid w:val="00DF2C3D"/>
    <w:rsid w:val="00DF4F3F"/>
    <w:rsid w:val="00E033DA"/>
    <w:rsid w:val="00E03906"/>
    <w:rsid w:val="00E03F6E"/>
    <w:rsid w:val="00E11FF2"/>
    <w:rsid w:val="00E15DFC"/>
    <w:rsid w:val="00E16054"/>
    <w:rsid w:val="00E17CAB"/>
    <w:rsid w:val="00E26E36"/>
    <w:rsid w:val="00E30757"/>
    <w:rsid w:val="00E37D54"/>
    <w:rsid w:val="00E439F7"/>
    <w:rsid w:val="00E43ACA"/>
    <w:rsid w:val="00E60619"/>
    <w:rsid w:val="00E61235"/>
    <w:rsid w:val="00E671B9"/>
    <w:rsid w:val="00E73B18"/>
    <w:rsid w:val="00E77A5E"/>
    <w:rsid w:val="00E81C97"/>
    <w:rsid w:val="00E845EC"/>
    <w:rsid w:val="00E85DBF"/>
    <w:rsid w:val="00E923E8"/>
    <w:rsid w:val="00E92D0C"/>
    <w:rsid w:val="00E940C9"/>
    <w:rsid w:val="00E9574E"/>
    <w:rsid w:val="00E95EC4"/>
    <w:rsid w:val="00EA4BE6"/>
    <w:rsid w:val="00EA779C"/>
    <w:rsid w:val="00EA77A8"/>
    <w:rsid w:val="00EB0E73"/>
    <w:rsid w:val="00EB195E"/>
    <w:rsid w:val="00EB1B2C"/>
    <w:rsid w:val="00EC5955"/>
    <w:rsid w:val="00EC6982"/>
    <w:rsid w:val="00ED0983"/>
    <w:rsid w:val="00ED5E19"/>
    <w:rsid w:val="00ED7FF8"/>
    <w:rsid w:val="00EE1169"/>
    <w:rsid w:val="00EE34E1"/>
    <w:rsid w:val="00EF12FB"/>
    <w:rsid w:val="00EF3147"/>
    <w:rsid w:val="00EF5085"/>
    <w:rsid w:val="00EF54CD"/>
    <w:rsid w:val="00EF76AD"/>
    <w:rsid w:val="00F00EA8"/>
    <w:rsid w:val="00F01A88"/>
    <w:rsid w:val="00F01FD4"/>
    <w:rsid w:val="00F04958"/>
    <w:rsid w:val="00F134B0"/>
    <w:rsid w:val="00F15C45"/>
    <w:rsid w:val="00F214FC"/>
    <w:rsid w:val="00F31CA3"/>
    <w:rsid w:val="00F37CC5"/>
    <w:rsid w:val="00F4417A"/>
    <w:rsid w:val="00F51596"/>
    <w:rsid w:val="00F60729"/>
    <w:rsid w:val="00F60FC6"/>
    <w:rsid w:val="00F623B0"/>
    <w:rsid w:val="00F67C0C"/>
    <w:rsid w:val="00F705C9"/>
    <w:rsid w:val="00F71D83"/>
    <w:rsid w:val="00F72F97"/>
    <w:rsid w:val="00F74E1C"/>
    <w:rsid w:val="00F91A3C"/>
    <w:rsid w:val="00F92C96"/>
    <w:rsid w:val="00F92E2F"/>
    <w:rsid w:val="00F93592"/>
    <w:rsid w:val="00F9372F"/>
    <w:rsid w:val="00FB006E"/>
    <w:rsid w:val="00FB0B57"/>
    <w:rsid w:val="00FB10E7"/>
    <w:rsid w:val="00FB6592"/>
    <w:rsid w:val="00FC3221"/>
    <w:rsid w:val="00FC35EE"/>
    <w:rsid w:val="00FC5064"/>
    <w:rsid w:val="00FC605A"/>
    <w:rsid w:val="00FD0D35"/>
    <w:rsid w:val="00FD7925"/>
    <w:rsid w:val="00FE1273"/>
    <w:rsid w:val="00FE145C"/>
    <w:rsid w:val="00FE263B"/>
    <w:rsid w:val="00FF19C2"/>
    <w:rsid w:val="00FF3E9D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876C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1500-277A-4370-85AE-6C0C438F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29</cp:revision>
  <cp:lastPrinted>2023-12-13T19:25:00Z</cp:lastPrinted>
  <dcterms:created xsi:type="dcterms:W3CDTF">2023-12-06T20:48:00Z</dcterms:created>
  <dcterms:modified xsi:type="dcterms:W3CDTF">2024-03-30T10:30:00Z</dcterms:modified>
</cp:coreProperties>
</file>